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918" w:rsidRDefault="00E36918" w:rsidP="00E369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6918" w:rsidRPr="00741B5B" w:rsidRDefault="00E36918" w:rsidP="00E369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41B5B">
        <w:rPr>
          <w:rFonts w:ascii="Times New Roman" w:hAnsi="Times New Roman" w:cs="Times New Roman"/>
          <w:b/>
          <w:sz w:val="24"/>
          <w:szCs w:val="24"/>
        </w:rPr>
        <w:t xml:space="preserve">Расписание внеурочной деятельности в </w:t>
      </w:r>
    </w:p>
    <w:p w:rsidR="00E36918" w:rsidRDefault="00240C4A" w:rsidP="00E369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1-4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классах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на 2018-2019</w:t>
      </w:r>
      <w:r w:rsidR="00E36918" w:rsidRPr="00741B5B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240C4A" w:rsidRDefault="00240C4A" w:rsidP="00E369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0C4A" w:rsidRPr="00741B5B" w:rsidRDefault="00240C4A" w:rsidP="00E369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52"/>
        <w:gridCol w:w="1750"/>
        <w:gridCol w:w="823"/>
        <w:gridCol w:w="1411"/>
        <w:gridCol w:w="922"/>
        <w:gridCol w:w="1576"/>
        <w:gridCol w:w="1003"/>
      </w:tblGrid>
      <w:tr w:rsidR="00E36918" w:rsidTr="00E36918">
        <w:tc>
          <w:tcPr>
            <w:tcW w:w="2660" w:type="dxa"/>
          </w:tcPr>
          <w:p w:rsidR="00E36918" w:rsidRDefault="00E36918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2693" w:type="dxa"/>
          </w:tcPr>
          <w:p w:rsidR="00E36918" w:rsidRDefault="00E36918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кружка</w:t>
            </w:r>
          </w:p>
        </w:tc>
        <w:tc>
          <w:tcPr>
            <w:tcW w:w="851" w:type="dxa"/>
          </w:tcPr>
          <w:p w:rsidR="00E36918" w:rsidRDefault="00E36918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E36918" w:rsidRDefault="00E36918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-ля</w:t>
            </w:r>
          </w:p>
        </w:tc>
        <w:tc>
          <w:tcPr>
            <w:tcW w:w="1134" w:type="dxa"/>
          </w:tcPr>
          <w:p w:rsidR="00E36918" w:rsidRDefault="00E36918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576" w:type="dxa"/>
          </w:tcPr>
          <w:p w:rsidR="00E36918" w:rsidRDefault="00E36918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542" w:type="dxa"/>
          </w:tcPr>
          <w:p w:rsidR="00E36918" w:rsidRDefault="00E36918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E36918" w:rsidTr="00240C4A">
        <w:trPr>
          <w:trHeight w:val="757"/>
        </w:trPr>
        <w:tc>
          <w:tcPr>
            <w:tcW w:w="2660" w:type="dxa"/>
          </w:tcPr>
          <w:p w:rsidR="00E36918" w:rsidRDefault="00E36918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 оздоровительное</w:t>
            </w:r>
          </w:p>
        </w:tc>
        <w:tc>
          <w:tcPr>
            <w:tcW w:w="2693" w:type="dxa"/>
          </w:tcPr>
          <w:p w:rsidR="00E36918" w:rsidRDefault="00240C4A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калейдоскоп</w:t>
            </w:r>
          </w:p>
        </w:tc>
        <w:tc>
          <w:tcPr>
            <w:tcW w:w="851" w:type="dxa"/>
          </w:tcPr>
          <w:p w:rsidR="00E36918" w:rsidRDefault="00E36918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0C4A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  <w:p w:rsidR="00E36918" w:rsidRDefault="00E36918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918" w:rsidRDefault="00E36918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918" w:rsidRDefault="00E36918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36918" w:rsidRDefault="00240C4A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Р.Г.</w:t>
            </w:r>
          </w:p>
        </w:tc>
        <w:tc>
          <w:tcPr>
            <w:tcW w:w="1134" w:type="dxa"/>
          </w:tcPr>
          <w:p w:rsidR="00E36918" w:rsidRDefault="00E36918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240C4A">
              <w:rPr>
                <w:rFonts w:ascii="Times New Roman" w:hAnsi="Times New Roman" w:cs="Times New Roman"/>
                <w:sz w:val="24"/>
                <w:szCs w:val="24"/>
              </w:rPr>
              <w:t>спорт зал</w:t>
            </w:r>
            <w:proofErr w:type="gramEnd"/>
          </w:p>
        </w:tc>
        <w:tc>
          <w:tcPr>
            <w:tcW w:w="1576" w:type="dxa"/>
          </w:tcPr>
          <w:p w:rsidR="00E36918" w:rsidRDefault="00240C4A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42" w:type="dxa"/>
          </w:tcPr>
          <w:p w:rsidR="00E36918" w:rsidRDefault="00E36918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</w:t>
            </w:r>
            <w:r w:rsidR="00240C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36918" w:rsidTr="00E36918">
        <w:tc>
          <w:tcPr>
            <w:tcW w:w="2660" w:type="dxa"/>
          </w:tcPr>
          <w:p w:rsidR="00E36918" w:rsidRDefault="00E36918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693" w:type="dxa"/>
          </w:tcPr>
          <w:p w:rsidR="00E36918" w:rsidRDefault="00E36918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Волшебный карандаш</w:t>
            </w:r>
          </w:p>
        </w:tc>
        <w:tc>
          <w:tcPr>
            <w:tcW w:w="851" w:type="dxa"/>
          </w:tcPr>
          <w:p w:rsidR="00E36918" w:rsidRDefault="00E36918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0C4A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  <w:p w:rsidR="00E36918" w:rsidRDefault="00E36918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918" w:rsidRDefault="00E36918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36918" w:rsidRDefault="00E36918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Ф.М.</w:t>
            </w:r>
          </w:p>
        </w:tc>
        <w:tc>
          <w:tcPr>
            <w:tcW w:w="1134" w:type="dxa"/>
          </w:tcPr>
          <w:p w:rsidR="00E36918" w:rsidRDefault="00E36918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76" w:type="dxa"/>
          </w:tcPr>
          <w:p w:rsidR="00E36918" w:rsidRDefault="00E36918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42" w:type="dxa"/>
          </w:tcPr>
          <w:p w:rsidR="00E36918" w:rsidRDefault="00E36918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12-50-13.35</w:t>
            </w:r>
          </w:p>
          <w:p w:rsidR="00E36918" w:rsidRDefault="00E36918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18" w:rsidTr="00E36918">
        <w:tc>
          <w:tcPr>
            <w:tcW w:w="2660" w:type="dxa"/>
          </w:tcPr>
          <w:p w:rsidR="00E36918" w:rsidRDefault="00E36918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693" w:type="dxa"/>
          </w:tcPr>
          <w:p w:rsidR="00E36918" w:rsidRDefault="00E36918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Тропинка к здоровью</w:t>
            </w:r>
          </w:p>
        </w:tc>
        <w:tc>
          <w:tcPr>
            <w:tcW w:w="851" w:type="dxa"/>
          </w:tcPr>
          <w:p w:rsidR="00E36918" w:rsidRDefault="00E36918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0C4A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  <w:p w:rsidR="00E36918" w:rsidRDefault="00E36918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918" w:rsidRDefault="00E36918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36918" w:rsidRDefault="00E36918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Э.И.</w:t>
            </w:r>
          </w:p>
        </w:tc>
        <w:tc>
          <w:tcPr>
            <w:tcW w:w="1134" w:type="dxa"/>
          </w:tcPr>
          <w:p w:rsidR="00E36918" w:rsidRDefault="00E36918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76" w:type="dxa"/>
          </w:tcPr>
          <w:p w:rsidR="00E36918" w:rsidRDefault="00E36918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E36918" w:rsidRDefault="00E36918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918" w:rsidRDefault="00E36918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E36918" w:rsidRDefault="00E36918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</w:tc>
      </w:tr>
      <w:tr w:rsidR="00E36918" w:rsidTr="00240C4A">
        <w:trPr>
          <w:trHeight w:val="797"/>
        </w:trPr>
        <w:tc>
          <w:tcPr>
            <w:tcW w:w="2660" w:type="dxa"/>
          </w:tcPr>
          <w:p w:rsidR="00E36918" w:rsidRDefault="00E36918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693" w:type="dxa"/>
          </w:tcPr>
          <w:p w:rsidR="00E36918" w:rsidRDefault="00E36918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Умники- умницы</w:t>
            </w:r>
          </w:p>
          <w:p w:rsidR="00E36918" w:rsidRDefault="00E36918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36918" w:rsidRDefault="00240C4A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E369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36918" w:rsidRDefault="00E36918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Е.В.</w:t>
            </w:r>
          </w:p>
          <w:p w:rsidR="00E36918" w:rsidRDefault="00E36918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36918" w:rsidRDefault="00E36918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</w:p>
          <w:p w:rsidR="00E36918" w:rsidRDefault="00E36918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918" w:rsidRDefault="00E36918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76" w:type="dxa"/>
          </w:tcPr>
          <w:p w:rsidR="00E36918" w:rsidRDefault="00E36918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E36918" w:rsidRDefault="00E36918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918" w:rsidRDefault="00E36918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E36918" w:rsidRDefault="00E36918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</w:tc>
      </w:tr>
      <w:tr w:rsidR="00E36918" w:rsidTr="00E36918">
        <w:tc>
          <w:tcPr>
            <w:tcW w:w="2660" w:type="dxa"/>
          </w:tcPr>
          <w:p w:rsidR="00E36918" w:rsidRDefault="00E36918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 нравственное</w:t>
            </w:r>
          </w:p>
        </w:tc>
        <w:tc>
          <w:tcPr>
            <w:tcW w:w="2693" w:type="dxa"/>
          </w:tcPr>
          <w:p w:rsidR="00E36918" w:rsidRDefault="00E36918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 вежливости</w:t>
            </w:r>
          </w:p>
          <w:p w:rsidR="00E36918" w:rsidRDefault="00E36918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  <w:p w:rsidR="00E36918" w:rsidRDefault="00E36918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36918" w:rsidRDefault="00E36918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0C4A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  <w:p w:rsidR="00E36918" w:rsidRDefault="00E36918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918" w:rsidRDefault="00E36918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918" w:rsidRDefault="00E36918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36918" w:rsidRDefault="00E36918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  <w:p w:rsidR="00E36918" w:rsidRDefault="00E36918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918" w:rsidRDefault="00E36918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36918" w:rsidRDefault="00E36918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36918" w:rsidRDefault="00E36918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918" w:rsidRDefault="00E36918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918" w:rsidRDefault="00E36918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</w:tcPr>
          <w:p w:rsidR="00E36918" w:rsidRDefault="00E36918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E36918" w:rsidRDefault="00E36918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918" w:rsidRDefault="00E36918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918" w:rsidRDefault="00E36918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E36918" w:rsidRDefault="00240C4A" w:rsidP="00240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</w:tc>
      </w:tr>
    </w:tbl>
    <w:p w:rsidR="00E36918" w:rsidRDefault="00E36918" w:rsidP="00E3691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36918" w:rsidRPr="00B74842" w:rsidRDefault="00E36918" w:rsidP="00E3691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36918" w:rsidRPr="00B74842" w:rsidRDefault="00E36918" w:rsidP="00E3691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36918" w:rsidRPr="00B74842" w:rsidRDefault="00E36918" w:rsidP="00E369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21A2" w:rsidRDefault="005B21A2"/>
    <w:sectPr w:rsidR="005B21A2" w:rsidSect="00E36918">
      <w:pgSz w:w="11906" w:h="16838"/>
      <w:pgMar w:top="568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918"/>
    <w:rsid w:val="00240C4A"/>
    <w:rsid w:val="002E4AEB"/>
    <w:rsid w:val="004767CF"/>
    <w:rsid w:val="004A29F4"/>
    <w:rsid w:val="005B21A2"/>
    <w:rsid w:val="00741B5B"/>
    <w:rsid w:val="00AE5CB5"/>
    <w:rsid w:val="00E3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69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69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Svetlana</cp:lastModifiedBy>
  <cp:revision>2</cp:revision>
  <dcterms:created xsi:type="dcterms:W3CDTF">2018-10-23T09:27:00Z</dcterms:created>
  <dcterms:modified xsi:type="dcterms:W3CDTF">2018-10-23T09:27:00Z</dcterms:modified>
</cp:coreProperties>
</file>